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4B1" w14:textId="027805D2" w:rsidR="00162761" w:rsidRPr="00671866" w:rsidRDefault="00671866" w:rsidP="00162761">
      <w:pPr>
        <w:pageBreakBefore/>
        <w:spacing w:after="120"/>
        <w:ind w:left="6307"/>
        <w:jc w:val="both"/>
        <w:rPr>
          <w:lang w:val="en-US"/>
        </w:rPr>
      </w:pPr>
      <w:r>
        <w:rPr>
          <w:b/>
          <w:lang w:val="en-US"/>
        </w:rPr>
        <w:t>Appendix</w:t>
      </w:r>
      <w:r w:rsidR="00162761" w:rsidRPr="00671866">
        <w:rPr>
          <w:b/>
          <w:lang w:val="en-US"/>
        </w:rPr>
        <w:t xml:space="preserve"> </w:t>
      </w:r>
      <w:r w:rsidR="002C20A0" w:rsidRPr="00671866">
        <w:rPr>
          <w:b/>
          <w:lang w:val="en-US"/>
        </w:rPr>
        <w:t>2</w:t>
      </w:r>
    </w:p>
    <w:p w14:paraId="4E75DEEF" w14:textId="3318663D" w:rsidR="00162761" w:rsidRPr="00671866" w:rsidRDefault="00671866" w:rsidP="00162761">
      <w:pPr>
        <w:spacing w:after="120"/>
        <w:ind w:left="6307"/>
        <w:rPr>
          <w:lang w:val="en-US"/>
        </w:rPr>
      </w:pPr>
      <w:r w:rsidRPr="00671866">
        <w:rPr>
          <w:lang w:val="en-US"/>
        </w:rPr>
        <w:t>to the Rules for Settlement of Trading on the Derivatives Market</w:t>
      </w:r>
    </w:p>
    <w:p w14:paraId="1AF65F5A" w14:textId="77777777" w:rsidR="00162761" w:rsidRPr="00671866" w:rsidRDefault="00162761" w:rsidP="00162761">
      <w:pPr>
        <w:widowControl w:val="0"/>
        <w:spacing w:after="120"/>
        <w:rPr>
          <w:lang w:val="en-US" w:eastAsia="ru-RU"/>
        </w:rPr>
      </w:pPr>
    </w:p>
    <w:p w14:paraId="5B4D7B9A" w14:textId="4EEEF9DB" w:rsidR="004C1608" w:rsidRPr="004C1608" w:rsidRDefault="004C1608" w:rsidP="004C1608">
      <w:pPr>
        <w:widowControl w:val="0"/>
        <w:spacing w:after="120"/>
        <w:jc w:val="center"/>
        <w:rPr>
          <w:i/>
          <w:iCs/>
          <w:color w:val="0000FF"/>
          <w:lang w:val="en-US" w:eastAsia="ru-RU"/>
        </w:rPr>
      </w:pPr>
      <w:r w:rsidRPr="004C1608">
        <w:rPr>
          <w:i/>
          <w:iCs/>
          <w:color w:val="0000FF"/>
          <w:lang w:val="en-US" w:eastAsia="ru-RU"/>
        </w:rPr>
        <w:t>(This appendix was amended by the decision of the Exchange Board of Directors of November 29, 2021)</w:t>
      </w:r>
    </w:p>
    <w:p w14:paraId="468B9BA9" w14:textId="77777777" w:rsidR="004C1608" w:rsidRPr="004C1608" w:rsidRDefault="004C1608" w:rsidP="004C1608">
      <w:pPr>
        <w:widowControl w:val="0"/>
        <w:spacing w:after="120"/>
        <w:rPr>
          <w:lang w:val="en-US" w:eastAsia="ru-RU"/>
        </w:rPr>
      </w:pPr>
    </w:p>
    <w:p w14:paraId="1CDEB88E" w14:textId="77777777" w:rsidR="004C1608" w:rsidRDefault="004C1608" w:rsidP="004C1608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</w:pPr>
      <w:r w:rsidRPr="004C1608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 xml:space="preserve">APPLICATION </w:t>
      </w:r>
    </w:p>
    <w:p w14:paraId="3D09D755" w14:textId="2C2830A3" w:rsidR="004C1608" w:rsidRPr="004C1608" w:rsidRDefault="004C1608" w:rsidP="004C1608">
      <w:pPr>
        <w:spacing w:after="120"/>
        <w:jc w:val="center"/>
        <w:rPr>
          <w:rFonts w:ascii="Times New Roman" w:hAnsi="Times New Roman"/>
          <w:b/>
          <w:color w:val="800000"/>
          <w:sz w:val="24"/>
          <w:lang w:val="en-US" w:eastAsia="ru-RU"/>
        </w:rPr>
      </w:pPr>
      <w:r w:rsidRPr="004C1608">
        <w:rPr>
          <w:rFonts w:ascii="Times New Roman" w:hAnsi="Times New Roman"/>
          <w:b/>
          <w:color w:val="800000"/>
          <w:spacing w:val="60"/>
          <w:sz w:val="28"/>
          <w:lang w:val="en-US" w:eastAsia="ru-RU"/>
        </w:rPr>
        <w:t>for keeping money on the correspondent account of the Exchange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7"/>
        <w:gridCol w:w="4342"/>
      </w:tblGrid>
      <w:tr w:rsidR="004C1608" w:rsidRPr="005F4255" w14:paraId="6BEC9F45" w14:textId="77777777" w:rsidTr="00400FD0">
        <w:tc>
          <w:tcPr>
            <w:tcW w:w="4627" w:type="dxa"/>
            <w:shd w:val="clear" w:color="auto" w:fill="FFFFFF"/>
            <w:vAlign w:val="bottom"/>
          </w:tcPr>
          <w:p w14:paraId="3D96A0A2" w14:textId="77777777" w:rsidR="004C1608" w:rsidRPr="004C1608" w:rsidRDefault="004C1608" w:rsidP="00400FD0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342" w:type="dxa"/>
            <w:shd w:val="clear" w:color="auto" w:fill="FFFFFF"/>
          </w:tcPr>
          <w:p w14:paraId="569D4F00" w14:textId="295295FB" w:rsidR="004C1608" w:rsidRPr="005F4255" w:rsidRDefault="004C1608" w:rsidP="00400FD0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4C1608">
              <w:rPr>
                <w:lang w:eastAsia="ru-RU"/>
              </w:rPr>
              <w:t>Kazakhstan Stock Exchange JSC</w:t>
            </w:r>
          </w:p>
        </w:tc>
      </w:tr>
      <w:tr w:rsidR="004C1608" w:rsidRPr="00F35446" w14:paraId="145E05C2" w14:textId="77777777" w:rsidTr="00400FD0">
        <w:trPr>
          <w:trHeight w:val="720"/>
        </w:trPr>
        <w:tc>
          <w:tcPr>
            <w:tcW w:w="4627" w:type="dxa"/>
            <w:vMerge w:val="restart"/>
            <w:shd w:val="clear" w:color="auto" w:fill="FBE4D5"/>
            <w:vAlign w:val="bottom"/>
          </w:tcPr>
          <w:p w14:paraId="6FA705F6" w14:textId="4CA1D941" w:rsidR="004C1608" w:rsidRPr="004C1608" w:rsidRDefault="004C1608" w:rsidP="00400FD0">
            <w:pPr>
              <w:spacing w:before="60" w:after="60"/>
              <w:jc w:val="center"/>
              <w:rPr>
                <w:sz w:val="14"/>
                <w:szCs w:val="14"/>
                <w:lang w:val="en-US" w:eastAsia="ru-RU"/>
              </w:rPr>
            </w:pPr>
            <w:r w:rsidRPr="004C1608">
              <w:rPr>
                <w:sz w:val="14"/>
                <w:szCs w:val="14"/>
                <w:lang w:val="en-US" w:eastAsia="ru-RU"/>
              </w:rPr>
              <w:t>(name of the clearing participant)</w:t>
            </w:r>
          </w:p>
        </w:tc>
        <w:tc>
          <w:tcPr>
            <w:tcW w:w="4342" w:type="dxa"/>
            <w:shd w:val="clear" w:color="auto" w:fill="D0CECE"/>
          </w:tcPr>
          <w:p w14:paraId="759C9DC8" w14:textId="56FC75C3" w:rsidR="004C1608" w:rsidRPr="004C1608" w:rsidRDefault="004C1608" w:rsidP="00400FD0">
            <w:pPr>
              <w:spacing w:before="60" w:after="60"/>
              <w:rPr>
                <w:lang w:val="en-US" w:eastAsia="ru-RU"/>
              </w:rPr>
            </w:pPr>
            <w:r w:rsidRPr="004C1608">
              <w:rPr>
                <w:sz w:val="18"/>
                <w:szCs w:val="18"/>
                <w:lang w:val="en-US" w:eastAsia="ru-RU"/>
              </w:rPr>
              <w:t>Date on which the application was submitted</w:t>
            </w:r>
          </w:p>
        </w:tc>
      </w:tr>
      <w:tr w:rsidR="004C1608" w:rsidRPr="005F4255" w14:paraId="1F91D97C" w14:textId="77777777" w:rsidTr="00400FD0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760F9FF1" w14:textId="77777777" w:rsidR="004C1608" w:rsidRPr="004C1608" w:rsidRDefault="004C1608" w:rsidP="00400FD0">
            <w:pPr>
              <w:spacing w:before="60" w:after="60"/>
              <w:rPr>
                <w:lang w:val="en-US"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5077D0CB" w14:textId="02C9A8A3" w:rsidR="004C1608" w:rsidRPr="005F4255" w:rsidRDefault="004C1608" w:rsidP="00400FD0">
            <w:pPr>
              <w:spacing w:before="60" w:after="60"/>
              <w:rPr>
                <w:lang w:eastAsia="ru-RU"/>
              </w:rPr>
            </w:pPr>
            <w:r w:rsidRPr="004C1608">
              <w:rPr>
                <w:sz w:val="18"/>
                <w:szCs w:val="18"/>
                <w:lang w:eastAsia="ru-RU"/>
              </w:rPr>
              <w:t xml:space="preserve">Application </w:t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submission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time</w:t>
            </w:r>
            <w:proofErr w:type="spellEnd"/>
          </w:p>
        </w:tc>
      </w:tr>
      <w:tr w:rsidR="004C1608" w:rsidRPr="00F35446" w14:paraId="2105E213" w14:textId="77777777" w:rsidTr="00400FD0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39512671" w14:textId="77777777" w:rsidR="004C1608" w:rsidRPr="005F4255" w:rsidRDefault="004C1608" w:rsidP="00400FD0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793C7FF5" w14:textId="0C14C198" w:rsidR="004C1608" w:rsidRPr="004C1608" w:rsidRDefault="004C1608" w:rsidP="00400FD0">
            <w:pPr>
              <w:spacing w:before="60" w:after="60"/>
              <w:rPr>
                <w:lang w:val="en-US" w:eastAsia="ru-RU"/>
              </w:rPr>
            </w:pPr>
            <w:r w:rsidRPr="004C1608">
              <w:rPr>
                <w:sz w:val="18"/>
                <w:szCs w:val="18"/>
                <w:lang w:val="en-US" w:eastAsia="ru-RU"/>
              </w:rPr>
              <w:t>Date from which the application is valid</w:t>
            </w:r>
          </w:p>
        </w:tc>
      </w:tr>
      <w:tr w:rsidR="004C1608" w:rsidRPr="005F4255" w14:paraId="3DBFCC13" w14:textId="77777777" w:rsidTr="00400FD0">
        <w:trPr>
          <w:trHeight w:val="255"/>
        </w:trPr>
        <w:tc>
          <w:tcPr>
            <w:tcW w:w="4627" w:type="dxa"/>
            <w:vMerge w:val="restart"/>
            <w:shd w:val="clear" w:color="auto" w:fill="FBE4D5"/>
          </w:tcPr>
          <w:p w14:paraId="79BEC758" w14:textId="0AED54D0" w:rsidR="004C1608" w:rsidRPr="004C1608" w:rsidRDefault="004C1608" w:rsidP="00400FD0">
            <w:pPr>
              <w:spacing w:before="60" w:after="60"/>
              <w:rPr>
                <w:sz w:val="18"/>
                <w:szCs w:val="18"/>
                <w:lang w:val="en-US" w:eastAsia="ru-RU"/>
              </w:rPr>
            </w:pPr>
            <w:r w:rsidRPr="004C1608">
              <w:rPr>
                <w:sz w:val="18"/>
                <w:szCs w:val="18"/>
                <w:lang w:val="en-US" w:eastAsia="ru-RU"/>
              </w:rPr>
              <w:t>Type of accounting account of the clearing participant</w:t>
            </w:r>
          </w:p>
        </w:tc>
        <w:tc>
          <w:tcPr>
            <w:tcW w:w="4342" w:type="dxa"/>
            <w:shd w:val="clear" w:color="auto" w:fill="D0CECE"/>
            <w:vAlign w:val="center"/>
          </w:tcPr>
          <w:p w14:paraId="26F27002" w14:textId="37B25D15" w:rsidR="004C1608" w:rsidRPr="005F4255" w:rsidRDefault="004C1608" w:rsidP="00400FD0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own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val="en-US" w:eastAsia="ru-RU"/>
              </w:rPr>
              <w:t xml:space="preserve">register </w:t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account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r w:rsidRPr="005F4255">
              <w:rPr>
                <w:sz w:val="18"/>
                <w:szCs w:val="18"/>
                <w:lang w:eastAsia="ru-RU"/>
              </w:rPr>
              <w:t>*</w:t>
            </w:r>
          </w:p>
        </w:tc>
      </w:tr>
      <w:tr w:rsidR="004C1608" w:rsidRPr="005F4255" w14:paraId="4254D80C" w14:textId="77777777" w:rsidTr="00400FD0">
        <w:trPr>
          <w:trHeight w:val="254"/>
        </w:trPr>
        <w:tc>
          <w:tcPr>
            <w:tcW w:w="4627" w:type="dxa"/>
            <w:vMerge/>
            <w:shd w:val="clear" w:color="auto" w:fill="FBE4D5"/>
          </w:tcPr>
          <w:p w14:paraId="0204DC75" w14:textId="77777777" w:rsidR="004C1608" w:rsidRPr="005F4255" w:rsidRDefault="004C1608" w:rsidP="00400FD0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shd w:val="clear" w:color="auto" w:fill="D0CECE"/>
            <w:vAlign w:val="center"/>
          </w:tcPr>
          <w:p w14:paraId="0F8A2908" w14:textId="7205B444" w:rsidR="004C1608" w:rsidRPr="005F4255" w:rsidRDefault="004C1608" w:rsidP="00400FD0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aggregate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client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1608">
              <w:rPr>
                <w:sz w:val="18"/>
                <w:szCs w:val="18"/>
                <w:lang w:eastAsia="ru-RU"/>
              </w:rPr>
              <w:t>account</w:t>
            </w:r>
            <w:proofErr w:type="spellEnd"/>
            <w:r w:rsidRPr="004C1608">
              <w:rPr>
                <w:sz w:val="18"/>
                <w:szCs w:val="18"/>
                <w:lang w:eastAsia="ru-RU"/>
              </w:rPr>
              <w:t xml:space="preserve"> </w:t>
            </w:r>
            <w:r w:rsidRPr="005F4255">
              <w:rPr>
                <w:sz w:val="18"/>
                <w:szCs w:val="18"/>
                <w:lang w:eastAsia="ru-RU"/>
              </w:rPr>
              <w:t>*</w:t>
            </w:r>
          </w:p>
        </w:tc>
      </w:tr>
    </w:tbl>
    <w:p w14:paraId="4BF1216B" w14:textId="77777777" w:rsidR="004C1608" w:rsidRPr="005F4255" w:rsidRDefault="004C1608" w:rsidP="004C1608">
      <w:pPr>
        <w:spacing w:after="120"/>
        <w:rPr>
          <w:lang w:eastAsia="ru-RU"/>
        </w:rPr>
      </w:pPr>
    </w:p>
    <w:p w14:paraId="7C9BF6A3" w14:textId="4822610D" w:rsidR="004C1608" w:rsidRPr="004C1608" w:rsidRDefault="004C1608" w:rsidP="004C1608">
      <w:pPr>
        <w:spacing w:after="120"/>
        <w:jc w:val="both"/>
        <w:rPr>
          <w:lang w:val="en-US" w:eastAsia="ru-RU"/>
        </w:rPr>
      </w:pPr>
      <w:r w:rsidRPr="004C1608">
        <w:rPr>
          <w:lang w:val="en-US" w:eastAsia="ru-RU"/>
        </w:rPr>
        <w:t>The Clearing Member hereby declares its intention to keep the money (specify the three-letter code designation of currency, for example: KZT, USD) on the Exchange correspondent account:</w:t>
      </w:r>
    </w:p>
    <w:p w14:paraId="0651B338" w14:textId="77777777" w:rsidR="004C1608" w:rsidRPr="004C1608" w:rsidRDefault="004C1608" w:rsidP="004C1608">
      <w:pPr>
        <w:spacing w:after="120"/>
        <w:jc w:val="both"/>
        <w:rPr>
          <w:lang w:val="en-US" w:eastAsia="ru-RU"/>
        </w:rPr>
      </w:pPr>
    </w:p>
    <w:p w14:paraId="07552352" w14:textId="557740D7" w:rsidR="004C1608" w:rsidRPr="004C1608" w:rsidRDefault="004C1608" w:rsidP="004C1608">
      <w:pPr>
        <w:spacing w:after="120"/>
        <w:jc w:val="both"/>
        <w:rPr>
          <w:lang w:val="en-US" w:eastAsia="ru-RU"/>
        </w:rPr>
      </w:pPr>
      <w:r w:rsidRPr="004C1608">
        <w:rPr>
          <w:lang w:val="en-US" w:eastAsia="ru-RU"/>
        </w:rPr>
        <w:t>This statement shall be effective insofar as the Clearing Member has not submitted any other statement at a later date.</w:t>
      </w:r>
    </w:p>
    <w:p w14:paraId="6838A833" w14:textId="77777777" w:rsidR="004C1608" w:rsidRPr="004C1608" w:rsidRDefault="004C1608" w:rsidP="004C1608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val="en-US" w:eastAsia="ru-RU"/>
        </w:rPr>
      </w:pPr>
    </w:p>
    <w:p w14:paraId="60999B32" w14:textId="693F4921" w:rsidR="004C1608" w:rsidRPr="005A3C00" w:rsidRDefault="004C1608" w:rsidP="004C1608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  <w:r w:rsidRPr="005A3C00">
        <w:rPr>
          <w:sz w:val="18"/>
          <w:szCs w:val="18"/>
          <w:lang w:val="en-US" w:eastAsia="ru-RU"/>
        </w:rPr>
        <w:t>*</w:t>
      </w:r>
      <w:r w:rsidRPr="005A3C00">
        <w:rPr>
          <w:sz w:val="14"/>
          <w:szCs w:val="14"/>
          <w:lang w:val="en-US" w:eastAsia="ru-RU"/>
        </w:rPr>
        <w:tab/>
      </w:r>
      <w:r w:rsidR="005A3C00" w:rsidRPr="005A3C00">
        <w:rPr>
          <w:sz w:val="14"/>
          <w:szCs w:val="14"/>
          <w:lang w:val="en-US" w:eastAsia="ru-RU"/>
        </w:rPr>
        <w:t xml:space="preserve">Mark the desired option with the sign </w:t>
      </w:r>
      <w:r w:rsidRPr="005F4255">
        <w:rPr>
          <w:sz w:val="14"/>
          <w:szCs w:val="14"/>
          <w:lang w:eastAsia="ru-RU"/>
        </w:rPr>
        <w:sym w:font="Wingdings 2" w:char="F04F"/>
      </w:r>
      <w:r w:rsidR="005A3C00" w:rsidRPr="005A3C00">
        <w:rPr>
          <w:sz w:val="14"/>
          <w:szCs w:val="14"/>
          <w:lang w:val="en-US" w:eastAsia="ru-RU"/>
        </w:rPr>
        <w:t xml:space="preserve"> or</w:t>
      </w:r>
      <w:r w:rsidRPr="005A3C00">
        <w:rPr>
          <w:sz w:val="14"/>
          <w:szCs w:val="14"/>
          <w:lang w:val="en-US" w:eastAsia="ru-RU"/>
        </w:rPr>
        <w:t xml:space="preserve"> </w:t>
      </w:r>
      <w:r w:rsidRPr="005F4255">
        <w:rPr>
          <w:sz w:val="14"/>
          <w:szCs w:val="14"/>
          <w:lang w:eastAsia="ru-RU"/>
        </w:rPr>
        <w:sym w:font="Wingdings 2" w:char="F050"/>
      </w:r>
      <w:r w:rsidRPr="005A3C00">
        <w:rPr>
          <w:sz w:val="14"/>
          <w:szCs w:val="14"/>
          <w:lang w:val="en-US" w:eastAsia="ru-RU"/>
        </w:rPr>
        <w:t xml:space="preserve">. </w:t>
      </w:r>
    </w:p>
    <w:p w14:paraId="5D2B7048" w14:textId="77777777" w:rsidR="004C1608" w:rsidRPr="005A3C00" w:rsidRDefault="004C1608" w:rsidP="004C1608">
      <w:pPr>
        <w:tabs>
          <w:tab w:val="left" w:pos="288"/>
        </w:tabs>
        <w:spacing w:before="60"/>
        <w:ind w:left="288" w:hanging="288"/>
        <w:rPr>
          <w:sz w:val="14"/>
          <w:szCs w:val="14"/>
          <w:lang w:val="en-US"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47"/>
      </w:tblGrid>
      <w:tr w:rsidR="004C1608" w:rsidRPr="00F35446" w14:paraId="6FC72F77" w14:textId="77777777" w:rsidTr="00400FD0">
        <w:tc>
          <w:tcPr>
            <w:tcW w:w="5319" w:type="dxa"/>
            <w:shd w:val="clear" w:color="auto" w:fill="FBE4D5"/>
          </w:tcPr>
          <w:p w14:paraId="667F63E1" w14:textId="78475F69" w:rsidR="004C1608" w:rsidRPr="005A3C00" w:rsidRDefault="005A3C00" w:rsidP="00400FD0">
            <w:pPr>
              <w:spacing w:before="60" w:after="60"/>
              <w:jc w:val="center"/>
              <w:rPr>
                <w:lang w:val="en-US" w:eastAsia="ru-RU"/>
              </w:rPr>
            </w:pPr>
            <w:r w:rsidRPr="005A3C00">
              <w:rPr>
                <w:lang w:val="en-US" w:eastAsia="ru-RU"/>
              </w:rPr>
              <w:t>From the clearing participant</w:t>
            </w:r>
            <w:r w:rsidR="004C1608" w:rsidRPr="005A3C00">
              <w:rPr>
                <w:lang w:val="en-US" w:eastAsia="ru-RU"/>
              </w:rPr>
              <w:t xml:space="preserve"> </w:t>
            </w:r>
          </w:p>
          <w:p w14:paraId="402793E4" w14:textId="77777777" w:rsidR="004C1608" w:rsidRPr="005A3C00" w:rsidRDefault="004C1608" w:rsidP="00400FD0">
            <w:pPr>
              <w:spacing w:before="60" w:after="60"/>
              <w:rPr>
                <w:lang w:val="en-US" w:eastAsia="ru-RU"/>
              </w:rPr>
            </w:pPr>
          </w:p>
          <w:p w14:paraId="496173E9" w14:textId="77777777" w:rsidR="004C1608" w:rsidRPr="005A3C00" w:rsidRDefault="004C1608" w:rsidP="00400FD0">
            <w:pPr>
              <w:spacing w:before="60" w:after="60"/>
              <w:rPr>
                <w:lang w:val="en-US" w:eastAsia="ru-RU"/>
              </w:rPr>
            </w:pPr>
          </w:p>
          <w:p w14:paraId="3AA88291" w14:textId="6EDFE705" w:rsidR="004C1608" w:rsidRPr="005A3C00" w:rsidRDefault="004C1608" w:rsidP="00400FD0">
            <w:pPr>
              <w:spacing w:before="60" w:after="60"/>
              <w:jc w:val="center"/>
              <w:rPr>
                <w:lang w:val="en-US" w:eastAsia="ru-RU"/>
              </w:rPr>
            </w:pPr>
            <w:r w:rsidRPr="005A3C00">
              <w:rPr>
                <w:sz w:val="14"/>
                <w:szCs w:val="14"/>
                <w:lang w:val="en-US" w:eastAsia="ru-RU"/>
              </w:rPr>
              <w:t>(</w:t>
            </w:r>
            <w:r w:rsidR="005A3C00" w:rsidRPr="005A3C00">
              <w:rPr>
                <w:sz w:val="14"/>
                <w:szCs w:val="14"/>
                <w:lang w:val="en-US" w:eastAsia="ru-RU"/>
              </w:rPr>
              <w:t>signature, last name, initials of the trader or authorized employee</w:t>
            </w:r>
            <w:r w:rsidRPr="005A3C00">
              <w:rPr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3647" w:type="dxa"/>
            <w:shd w:val="clear" w:color="auto" w:fill="D0CECE"/>
          </w:tcPr>
          <w:p w14:paraId="6DA5D51B" w14:textId="28122B2F" w:rsidR="004C1608" w:rsidRPr="005A3C00" w:rsidRDefault="004C1608" w:rsidP="00400FD0">
            <w:pPr>
              <w:spacing w:before="60" w:after="60"/>
              <w:jc w:val="center"/>
              <w:rPr>
                <w:lang w:val="en-US" w:eastAsia="ru-RU"/>
              </w:rPr>
            </w:pPr>
            <w:r w:rsidRPr="005A3C00">
              <w:rPr>
                <w:lang w:val="en-US" w:eastAsia="ru-RU"/>
              </w:rPr>
              <w:t xml:space="preserve"> </w:t>
            </w:r>
            <w:r w:rsidR="005A3C00" w:rsidRPr="005A3C00">
              <w:rPr>
                <w:lang w:val="en-US" w:eastAsia="ru-RU"/>
              </w:rPr>
              <w:t>Signature of trader or authorized employee verified</w:t>
            </w:r>
          </w:p>
          <w:p w14:paraId="0DED643F" w14:textId="4EB0D48B" w:rsidR="004C1608" w:rsidRPr="005A3C00" w:rsidRDefault="004C1608" w:rsidP="00400FD0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val="en-US"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A3C00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="005A3C00">
              <w:rPr>
                <w:lang w:val="en-US" w:eastAsia="ru-RU"/>
              </w:rPr>
              <w:t>accepted</w:t>
            </w:r>
          </w:p>
          <w:p w14:paraId="672B8D0A" w14:textId="0776B208" w:rsidR="004C1608" w:rsidRPr="005A3C00" w:rsidRDefault="004C1608" w:rsidP="00400FD0">
            <w:pPr>
              <w:tabs>
                <w:tab w:val="left" w:pos="446"/>
              </w:tabs>
              <w:spacing w:before="60" w:after="60"/>
              <w:rPr>
                <w:lang w:val="en-US"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A3C00">
              <w:rPr>
                <w:color w:val="FFFFFF"/>
                <w:sz w:val="18"/>
                <w:szCs w:val="18"/>
                <w:lang w:val="en-US" w:eastAsia="ru-RU"/>
              </w:rPr>
              <w:tab/>
            </w:r>
            <w:r w:rsidR="005A3C00">
              <w:rPr>
                <w:lang w:val="en-US" w:eastAsia="ru-RU"/>
              </w:rPr>
              <w:t>not accepted</w:t>
            </w:r>
          </w:p>
          <w:p w14:paraId="0CCEB5C4" w14:textId="57F65B5D" w:rsidR="004C1608" w:rsidRPr="005A3C00" w:rsidRDefault="005A3C00" w:rsidP="00400FD0">
            <w:pPr>
              <w:tabs>
                <w:tab w:val="left" w:pos="446"/>
              </w:tabs>
              <w:spacing w:before="60" w:after="60"/>
              <w:rPr>
                <w:lang w:val="en-US" w:eastAsia="ru-RU"/>
              </w:rPr>
            </w:pPr>
            <w:r w:rsidRPr="005A3C00">
              <w:rPr>
                <w:lang w:val="en-US" w:eastAsia="ru-RU"/>
              </w:rPr>
              <w:t>Reason for refusal of admission</w:t>
            </w:r>
            <w:r w:rsidR="004C1608" w:rsidRPr="005A3C00">
              <w:rPr>
                <w:lang w:val="en-US" w:eastAsia="ru-RU"/>
              </w:rPr>
              <w:t>:</w:t>
            </w:r>
          </w:p>
          <w:p w14:paraId="711FE0B7" w14:textId="77777777" w:rsidR="004C1608" w:rsidRPr="005A3C00" w:rsidRDefault="004C1608" w:rsidP="00400FD0">
            <w:pPr>
              <w:tabs>
                <w:tab w:val="left" w:pos="446"/>
              </w:tabs>
              <w:spacing w:before="60" w:after="60"/>
              <w:rPr>
                <w:lang w:val="en-US" w:eastAsia="ru-RU"/>
              </w:rPr>
            </w:pPr>
          </w:p>
          <w:p w14:paraId="6EFCB561" w14:textId="29E2ECC3" w:rsidR="004C1608" w:rsidRPr="005A3C00" w:rsidRDefault="004C1608" w:rsidP="00400FD0">
            <w:pPr>
              <w:spacing w:before="60" w:after="60"/>
              <w:jc w:val="center"/>
              <w:rPr>
                <w:lang w:val="en-US" w:eastAsia="ru-RU"/>
              </w:rPr>
            </w:pPr>
            <w:r w:rsidRPr="005A3C00">
              <w:rPr>
                <w:sz w:val="14"/>
                <w:szCs w:val="14"/>
                <w:lang w:val="en-US" w:eastAsia="ru-RU"/>
              </w:rPr>
              <w:t>(</w:t>
            </w:r>
            <w:r w:rsidR="005A3C00" w:rsidRPr="005A3C00">
              <w:rPr>
                <w:sz w:val="14"/>
                <w:szCs w:val="14"/>
                <w:lang w:val="en-US" w:eastAsia="ru-RU"/>
              </w:rPr>
              <w:t>personal stamp of the employee of the Exchange who checked it, check date</w:t>
            </w:r>
            <w:r w:rsidRPr="005A3C00">
              <w:rPr>
                <w:sz w:val="14"/>
                <w:szCs w:val="14"/>
                <w:lang w:val="en-US" w:eastAsia="ru-RU"/>
              </w:rPr>
              <w:t>)</w:t>
            </w:r>
          </w:p>
        </w:tc>
      </w:tr>
    </w:tbl>
    <w:p w14:paraId="4774D15B" w14:textId="77777777" w:rsidR="004C1608" w:rsidRPr="005A3C00" w:rsidRDefault="004C1608" w:rsidP="004C1608">
      <w:pPr>
        <w:tabs>
          <w:tab w:val="right" w:pos="9029"/>
        </w:tabs>
        <w:spacing w:after="120"/>
        <w:jc w:val="both"/>
        <w:rPr>
          <w:rFonts w:cs="Arial"/>
          <w:lang w:val="en-US" w:eastAsia="ru-RU"/>
        </w:rPr>
      </w:pPr>
    </w:p>
    <w:sectPr w:rsidR="004C1608" w:rsidRPr="005A3C00" w:rsidSect="001842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80FE" w14:textId="77777777" w:rsidR="00C904D2" w:rsidRDefault="00C904D2">
      <w:r>
        <w:separator/>
      </w:r>
    </w:p>
  </w:endnote>
  <w:endnote w:type="continuationSeparator" w:id="0">
    <w:p w14:paraId="7EC7FBE2" w14:textId="77777777" w:rsidR="00C904D2" w:rsidRDefault="00C904D2">
      <w:r>
        <w:continuationSeparator/>
      </w:r>
    </w:p>
  </w:endnote>
  <w:endnote w:type="continuationNotice" w:id="1">
    <w:p w14:paraId="640A3F38" w14:textId="77777777" w:rsidR="00C904D2" w:rsidRDefault="00C90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CCA" w14:textId="77777777" w:rsidR="00331F30" w:rsidRDefault="00331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331F30" w:rsidRDefault="00331F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3734" w14:textId="2B08C43A" w:rsidR="00331F30" w:rsidRDefault="00331F30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FD71DE">
      <w:rPr>
        <w:rStyle w:val="a6"/>
        <w:b/>
        <w:noProof/>
        <w:color w:val="000000"/>
      </w:rPr>
      <w:t>17</w:t>
    </w:r>
    <w:r>
      <w:rPr>
        <w:rStyle w:val="a6"/>
        <w:b/>
        <w:color w:val="000000"/>
      </w:rPr>
      <w:fldChar w:fldCharType="end"/>
    </w:r>
  </w:p>
  <w:p w14:paraId="387AA2E1" w14:textId="77777777" w:rsidR="00331F30" w:rsidRPr="004A4662" w:rsidRDefault="00331F30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48DE" w14:textId="77777777" w:rsidR="00331F30" w:rsidRDefault="00331F30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D39C" w14:textId="77777777" w:rsidR="00C904D2" w:rsidRDefault="00C904D2">
      <w:r>
        <w:separator/>
      </w:r>
    </w:p>
  </w:footnote>
  <w:footnote w:type="continuationSeparator" w:id="0">
    <w:p w14:paraId="1A6CFD9C" w14:textId="77777777" w:rsidR="00C904D2" w:rsidRDefault="00C904D2">
      <w:r>
        <w:continuationSeparator/>
      </w:r>
    </w:p>
  </w:footnote>
  <w:footnote w:type="continuationNotice" w:id="1">
    <w:p w14:paraId="4BB52A26" w14:textId="77777777" w:rsidR="00C904D2" w:rsidRDefault="00C90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083" w14:textId="60F72908" w:rsidR="00331F30" w:rsidRPr="00075942" w:rsidRDefault="00331F30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en-US"/>
      </w:rPr>
    </w:pPr>
    <w:r w:rsidRPr="00075942">
      <w:rPr>
        <w:rFonts w:ascii="Times New Roman" w:hAnsi="Times New Roman"/>
        <w:b/>
        <w:color w:val="808080"/>
        <w:lang w:val="en-US"/>
      </w:rPr>
      <w:t>Rules for Settlement of Trading on the Derivatives Market</w:t>
    </w:r>
  </w:p>
  <w:p w14:paraId="3D4774A5" w14:textId="77777777" w:rsidR="00331F30" w:rsidRPr="00075942" w:rsidRDefault="00331F30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51C" w14:textId="77777777" w:rsidR="00331F30" w:rsidRDefault="00331F30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1812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16D5"/>
    <w:rsid w:val="000464E2"/>
    <w:rsid w:val="00051C9D"/>
    <w:rsid w:val="00052FA3"/>
    <w:rsid w:val="00057522"/>
    <w:rsid w:val="00061B15"/>
    <w:rsid w:val="000620B8"/>
    <w:rsid w:val="00063486"/>
    <w:rsid w:val="00063CC6"/>
    <w:rsid w:val="00064395"/>
    <w:rsid w:val="000645C6"/>
    <w:rsid w:val="000666B3"/>
    <w:rsid w:val="00067699"/>
    <w:rsid w:val="0007066E"/>
    <w:rsid w:val="00070B33"/>
    <w:rsid w:val="00071A43"/>
    <w:rsid w:val="00075942"/>
    <w:rsid w:val="00076472"/>
    <w:rsid w:val="000809F8"/>
    <w:rsid w:val="00081A67"/>
    <w:rsid w:val="00081F96"/>
    <w:rsid w:val="00084940"/>
    <w:rsid w:val="00086CFB"/>
    <w:rsid w:val="00091246"/>
    <w:rsid w:val="00091987"/>
    <w:rsid w:val="00091FCD"/>
    <w:rsid w:val="000936AD"/>
    <w:rsid w:val="0009549F"/>
    <w:rsid w:val="00095C30"/>
    <w:rsid w:val="000970D3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C6B"/>
    <w:rsid w:val="00104571"/>
    <w:rsid w:val="00105C0C"/>
    <w:rsid w:val="0010707C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204"/>
    <w:rsid w:val="00133150"/>
    <w:rsid w:val="0013456C"/>
    <w:rsid w:val="001356AB"/>
    <w:rsid w:val="00135879"/>
    <w:rsid w:val="00136EBD"/>
    <w:rsid w:val="00137EF6"/>
    <w:rsid w:val="001411F6"/>
    <w:rsid w:val="00147442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69AA"/>
    <w:rsid w:val="001C79AB"/>
    <w:rsid w:val="001D3ED3"/>
    <w:rsid w:val="001D57B9"/>
    <w:rsid w:val="001D5D01"/>
    <w:rsid w:val="001E09F7"/>
    <w:rsid w:val="001E1092"/>
    <w:rsid w:val="001E1663"/>
    <w:rsid w:val="001E1BD6"/>
    <w:rsid w:val="001E3261"/>
    <w:rsid w:val="001E500F"/>
    <w:rsid w:val="001F26DD"/>
    <w:rsid w:val="001F3700"/>
    <w:rsid w:val="001F3854"/>
    <w:rsid w:val="001F6FD0"/>
    <w:rsid w:val="001F7AC8"/>
    <w:rsid w:val="00200235"/>
    <w:rsid w:val="002009C4"/>
    <w:rsid w:val="00200FD7"/>
    <w:rsid w:val="00203539"/>
    <w:rsid w:val="00210D87"/>
    <w:rsid w:val="00211B74"/>
    <w:rsid w:val="00211F95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44DE"/>
    <w:rsid w:val="00254991"/>
    <w:rsid w:val="00257378"/>
    <w:rsid w:val="00260449"/>
    <w:rsid w:val="00263412"/>
    <w:rsid w:val="002702DE"/>
    <w:rsid w:val="00271899"/>
    <w:rsid w:val="00273846"/>
    <w:rsid w:val="00275B8F"/>
    <w:rsid w:val="0027603C"/>
    <w:rsid w:val="00277443"/>
    <w:rsid w:val="00281109"/>
    <w:rsid w:val="00285C54"/>
    <w:rsid w:val="0029023C"/>
    <w:rsid w:val="00292350"/>
    <w:rsid w:val="00293CE6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F9C"/>
    <w:rsid w:val="002E7C07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241C"/>
    <w:rsid w:val="003275CC"/>
    <w:rsid w:val="0033031B"/>
    <w:rsid w:val="00330412"/>
    <w:rsid w:val="00331F30"/>
    <w:rsid w:val="003332F9"/>
    <w:rsid w:val="00333ECE"/>
    <w:rsid w:val="00333EF8"/>
    <w:rsid w:val="00336A3C"/>
    <w:rsid w:val="00337450"/>
    <w:rsid w:val="00337816"/>
    <w:rsid w:val="00337C25"/>
    <w:rsid w:val="00341650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2409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2354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214F"/>
    <w:rsid w:val="003E24ED"/>
    <w:rsid w:val="003E3970"/>
    <w:rsid w:val="003E5A26"/>
    <w:rsid w:val="003F2930"/>
    <w:rsid w:val="003F31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12E"/>
    <w:rsid w:val="00443386"/>
    <w:rsid w:val="00444372"/>
    <w:rsid w:val="00444A94"/>
    <w:rsid w:val="0044520E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32AC"/>
    <w:rsid w:val="0049387A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160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F1D26"/>
    <w:rsid w:val="004F7168"/>
    <w:rsid w:val="004F7A67"/>
    <w:rsid w:val="0050055D"/>
    <w:rsid w:val="00502E21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325C"/>
    <w:rsid w:val="00554283"/>
    <w:rsid w:val="00556614"/>
    <w:rsid w:val="00556F74"/>
    <w:rsid w:val="005575B9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3C00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6669"/>
    <w:rsid w:val="006017B0"/>
    <w:rsid w:val="00601873"/>
    <w:rsid w:val="006042BE"/>
    <w:rsid w:val="0061323C"/>
    <w:rsid w:val="0061452E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3650D"/>
    <w:rsid w:val="00644A1A"/>
    <w:rsid w:val="00645E4E"/>
    <w:rsid w:val="006506C9"/>
    <w:rsid w:val="0065545E"/>
    <w:rsid w:val="00656838"/>
    <w:rsid w:val="00656CC0"/>
    <w:rsid w:val="00660527"/>
    <w:rsid w:val="006607A9"/>
    <w:rsid w:val="006612FB"/>
    <w:rsid w:val="006621ED"/>
    <w:rsid w:val="00662DC3"/>
    <w:rsid w:val="00667A8E"/>
    <w:rsid w:val="00671866"/>
    <w:rsid w:val="006766B6"/>
    <w:rsid w:val="006801AE"/>
    <w:rsid w:val="006813BB"/>
    <w:rsid w:val="0068284D"/>
    <w:rsid w:val="0068404F"/>
    <w:rsid w:val="006844F2"/>
    <w:rsid w:val="00684979"/>
    <w:rsid w:val="00685893"/>
    <w:rsid w:val="00685EC6"/>
    <w:rsid w:val="00686E0E"/>
    <w:rsid w:val="00690507"/>
    <w:rsid w:val="006952AF"/>
    <w:rsid w:val="0069578D"/>
    <w:rsid w:val="00695F3E"/>
    <w:rsid w:val="00697EEE"/>
    <w:rsid w:val="006A0D1D"/>
    <w:rsid w:val="006A44C1"/>
    <w:rsid w:val="006A46F6"/>
    <w:rsid w:val="006A4AD5"/>
    <w:rsid w:val="006A5F25"/>
    <w:rsid w:val="006B5775"/>
    <w:rsid w:val="006B57D1"/>
    <w:rsid w:val="006B6223"/>
    <w:rsid w:val="006C0830"/>
    <w:rsid w:val="006C2155"/>
    <w:rsid w:val="006C2B6B"/>
    <w:rsid w:val="006C5ADB"/>
    <w:rsid w:val="006D266B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39FC"/>
    <w:rsid w:val="007601FF"/>
    <w:rsid w:val="0076371D"/>
    <w:rsid w:val="00764C02"/>
    <w:rsid w:val="00771152"/>
    <w:rsid w:val="007770D8"/>
    <w:rsid w:val="00780FED"/>
    <w:rsid w:val="00781EF3"/>
    <w:rsid w:val="007825C7"/>
    <w:rsid w:val="00783C3F"/>
    <w:rsid w:val="00785731"/>
    <w:rsid w:val="00787729"/>
    <w:rsid w:val="00792DBA"/>
    <w:rsid w:val="00792E3B"/>
    <w:rsid w:val="007941E4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FBB"/>
    <w:rsid w:val="008258EF"/>
    <w:rsid w:val="00827578"/>
    <w:rsid w:val="00827733"/>
    <w:rsid w:val="008302EE"/>
    <w:rsid w:val="008319B3"/>
    <w:rsid w:val="00832574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BCA"/>
    <w:rsid w:val="008C327A"/>
    <w:rsid w:val="008C6223"/>
    <w:rsid w:val="008C6752"/>
    <w:rsid w:val="008C68E5"/>
    <w:rsid w:val="008D1C7D"/>
    <w:rsid w:val="008D414E"/>
    <w:rsid w:val="008D4AA7"/>
    <w:rsid w:val="008D7543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16E5F"/>
    <w:rsid w:val="00920112"/>
    <w:rsid w:val="00920BA0"/>
    <w:rsid w:val="00921030"/>
    <w:rsid w:val="00922B97"/>
    <w:rsid w:val="00925027"/>
    <w:rsid w:val="00925887"/>
    <w:rsid w:val="00931003"/>
    <w:rsid w:val="00932AD2"/>
    <w:rsid w:val="00934B41"/>
    <w:rsid w:val="00935B50"/>
    <w:rsid w:val="009365F3"/>
    <w:rsid w:val="00936CEC"/>
    <w:rsid w:val="00942267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776F"/>
    <w:rsid w:val="00A12BBD"/>
    <w:rsid w:val="00A133E8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2B7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37ED8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0E1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74E7"/>
    <w:rsid w:val="00A87716"/>
    <w:rsid w:val="00A9145A"/>
    <w:rsid w:val="00A92741"/>
    <w:rsid w:val="00A93535"/>
    <w:rsid w:val="00A93CE8"/>
    <w:rsid w:val="00A94E40"/>
    <w:rsid w:val="00A952C3"/>
    <w:rsid w:val="00AA0FB9"/>
    <w:rsid w:val="00AA4D25"/>
    <w:rsid w:val="00AB0BC8"/>
    <w:rsid w:val="00AB1235"/>
    <w:rsid w:val="00AB139C"/>
    <w:rsid w:val="00AB2558"/>
    <w:rsid w:val="00AB2879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F0847"/>
    <w:rsid w:val="00AF09BD"/>
    <w:rsid w:val="00AF1C2A"/>
    <w:rsid w:val="00AF69DD"/>
    <w:rsid w:val="00B017B9"/>
    <w:rsid w:val="00B01CBA"/>
    <w:rsid w:val="00B0226B"/>
    <w:rsid w:val="00B02DB3"/>
    <w:rsid w:val="00B02F1A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648D0"/>
    <w:rsid w:val="00B66082"/>
    <w:rsid w:val="00B66793"/>
    <w:rsid w:val="00B66AFF"/>
    <w:rsid w:val="00B67E83"/>
    <w:rsid w:val="00B700FA"/>
    <w:rsid w:val="00B709D4"/>
    <w:rsid w:val="00B70F43"/>
    <w:rsid w:val="00B73DE8"/>
    <w:rsid w:val="00B73E15"/>
    <w:rsid w:val="00B759A6"/>
    <w:rsid w:val="00B7694B"/>
    <w:rsid w:val="00B81629"/>
    <w:rsid w:val="00B84FFA"/>
    <w:rsid w:val="00B90BBB"/>
    <w:rsid w:val="00BA0A28"/>
    <w:rsid w:val="00BA1399"/>
    <w:rsid w:val="00BA2208"/>
    <w:rsid w:val="00BA3E5D"/>
    <w:rsid w:val="00BA474C"/>
    <w:rsid w:val="00BA61A7"/>
    <w:rsid w:val="00BA6439"/>
    <w:rsid w:val="00BA6AE4"/>
    <w:rsid w:val="00BB143C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DC1"/>
    <w:rsid w:val="00BF3D2A"/>
    <w:rsid w:val="00C0050D"/>
    <w:rsid w:val="00C01EC4"/>
    <w:rsid w:val="00C01F1A"/>
    <w:rsid w:val="00C01F4C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4375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275B"/>
    <w:rsid w:val="00C727F0"/>
    <w:rsid w:val="00C754DD"/>
    <w:rsid w:val="00C775E3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904D2"/>
    <w:rsid w:val="00C910DF"/>
    <w:rsid w:val="00C921C8"/>
    <w:rsid w:val="00C9655A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001E"/>
    <w:rsid w:val="00CE43B9"/>
    <w:rsid w:val="00CE687F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110D7"/>
    <w:rsid w:val="00D112A1"/>
    <w:rsid w:val="00D1291A"/>
    <w:rsid w:val="00D144C0"/>
    <w:rsid w:val="00D17584"/>
    <w:rsid w:val="00D17E56"/>
    <w:rsid w:val="00D20F72"/>
    <w:rsid w:val="00D22B11"/>
    <w:rsid w:val="00D2413C"/>
    <w:rsid w:val="00D269CA"/>
    <w:rsid w:val="00D271A2"/>
    <w:rsid w:val="00D2777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37D6"/>
    <w:rsid w:val="00D55384"/>
    <w:rsid w:val="00D55E31"/>
    <w:rsid w:val="00D56836"/>
    <w:rsid w:val="00D618F4"/>
    <w:rsid w:val="00D661EE"/>
    <w:rsid w:val="00D669DB"/>
    <w:rsid w:val="00D67AFD"/>
    <w:rsid w:val="00D67D0E"/>
    <w:rsid w:val="00D7776D"/>
    <w:rsid w:val="00D802FB"/>
    <w:rsid w:val="00D83E2D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DE7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917"/>
    <w:rsid w:val="00E165BC"/>
    <w:rsid w:val="00E173C3"/>
    <w:rsid w:val="00E17D8E"/>
    <w:rsid w:val="00E25B59"/>
    <w:rsid w:val="00E305E7"/>
    <w:rsid w:val="00E339E3"/>
    <w:rsid w:val="00E374A1"/>
    <w:rsid w:val="00E374C8"/>
    <w:rsid w:val="00E443C2"/>
    <w:rsid w:val="00E4496E"/>
    <w:rsid w:val="00E44A8F"/>
    <w:rsid w:val="00E4626B"/>
    <w:rsid w:val="00E50CA0"/>
    <w:rsid w:val="00E541EB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2834"/>
    <w:rsid w:val="00EC3BFD"/>
    <w:rsid w:val="00EC48DB"/>
    <w:rsid w:val="00EC5D14"/>
    <w:rsid w:val="00EC6606"/>
    <w:rsid w:val="00ED01AF"/>
    <w:rsid w:val="00ED2AD4"/>
    <w:rsid w:val="00ED3019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5446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B128D"/>
    <w:rsid w:val="00FB1BD9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DB8"/>
    <w:rsid w:val="00FD71DE"/>
    <w:rsid w:val="00FD7C79"/>
    <w:rsid w:val="00FE7849"/>
    <w:rsid w:val="00FE7B52"/>
    <w:rsid w:val="00FE7DFA"/>
    <w:rsid w:val="00FF2FE7"/>
    <w:rsid w:val="00FF510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62FB48B"/>
  <w15:docId w15:val="{3A3B95F5-D34E-496E-9BAD-240B9A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DD24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3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4">
    <w:name w:val="annotation reference"/>
    <w:uiPriority w:val="99"/>
    <w:rsid w:val="00814729"/>
    <w:rPr>
      <w:sz w:val="16"/>
      <w:szCs w:val="16"/>
    </w:rPr>
  </w:style>
  <w:style w:type="paragraph" w:styleId="af5">
    <w:name w:val="annotation text"/>
    <w:basedOn w:val="a"/>
    <w:link w:val="af6"/>
    <w:rsid w:val="00814729"/>
  </w:style>
  <w:style w:type="character" w:customStyle="1" w:styleId="af6">
    <w:name w:val="Текст примечания Знак"/>
    <w:link w:val="af5"/>
    <w:rsid w:val="00814729"/>
    <w:rPr>
      <w:rFonts w:ascii="Arial" w:hAnsi="Arial"/>
      <w:lang w:eastAsia="en-US"/>
    </w:rPr>
  </w:style>
  <w:style w:type="paragraph" w:styleId="af7">
    <w:name w:val="annotation subject"/>
    <w:basedOn w:val="af5"/>
    <w:next w:val="af5"/>
    <w:link w:val="af8"/>
    <w:rsid w:val="00814729"/>
    <w:rPr>
      <w:b/>
      <w:bCs/>
    </w:rPr>
  </w:style>
  <w:style w:type="character" w:customStyle="1" w:styleId="af8">
    <w:name w:val="Тема примечания Знак"/>
    <w:link w:val="af7"/>
    <w:rsid w:val="00814729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a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b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2D0F-28FB-40A7-AB49-840F177A1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5DF8-8685-46C6-9CE6-AD48C309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 Stock Exchange</dc:title>
  <dc:creator>???? ???????? ??????</dc:creator>
  <cp:lastModifiedBy>Маргарита Бездетко</cp:lastModifiedBy>
  <cp:revision>4</cp:revision>
  <cp:lastPrinted>2022-03-24T08:24:00Z</cp:lastPrinted>
  <dcterms:created xsi:type="dcterms:W3CDTF">2022-03-24T08:25:00Z</dcterms:created>
  <dcterms:modified xsi:type="dcterms:W3CDTF">2022-03-24T08:28:00Z</dcterms:modified>
</cp:coreProperties>
</file>